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887" w:type="dxa"/>
        <w:tblInd w:w="-1046" w:type="dxa"/>
        <w:tblLook w:val="04A0" w:firstRow="1" w:lastRow="0" w:firstColumn="1" w:lastColumn="0" w:noHBand="0" w:noVBand="1"/>
      </w:tblPr>
      <w:tblGrid>
        <w:gridCol w:w="6543"/>
        <w:gridCol w:w="2448"/>
        <w:gridCol w:w="2448"/>
        <w:gridCol w:w="2448"/>
      </w:tblGrid>
      <w:tr w:rsidR="00A10D6E" w:rsidRPr="00733DE3" w14:paraId="64742F98" w14:textId="77777777" w:rsidTr="00A10D6E">
        <w:tc>
          <w:tcPr>
            <w:tcW w:w="6543" w:type="dxa"/>
          </w:tcPr>
          <w:p w14:paraId="6F1A31EC" w14:textId="21EEE2C6" w:rsidR="00A10D6E" w:rsidRPr="00733DE3" w:rsidRDefault="00A10D6E" w:rsidP="00733DE3">
            <w:pPr>
              <w:bidi/>
              <w:jc w:val="center"/>
              <w:rPr>
                <w:rFonts w:cs="B Titr"/>
              </w:rPr>
            </w:pPr>
            <w:r w:rsidRPr="00733DE3">
              <w:rPr>
                <w:rFonts w:cs="B Titr" w:hint="cs"/>
                <w:rtl/>
              </w:rPr>
              <w:t>لینک اسکای روم</w:t>
            </w:r>
          </w:p>
        </w:tc>
        <w:tc>
          <w:tcPr>
            <w:tcW w:w="2448" w:type="dxa"/>
          </w:tcPr>
          <w:p w14:paraId="7020FCC5" w14:textId="202CE6FB" w:rsidR="00A10D6E" w:rsidRPr="00733DE3" w:rsidRDefault="00A10D6E" w:rsidP="00733DE3">
            <w:pPr>
              <w:bidi/>
              <w:jc w:val="center"/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زمان جلسه در اسکای روم</w:t>
            </w:r>
          </w:p>
        </w:tc>
        <w:tc>
          <w:tcPr>
            <w:tcW w:w="2448" w:type="dxa"/>
          </w:tcPr>
          <w:p w14:paraId="5AFA20F8" w14:textId="2F371B59" w:rsidR="00A10D6E" w:rsidRPr="00733DE3" w:rsidRDefault="00A10D6E" w:rsidP="00733DE3">
            <w:pPr>
              <w:bidi/>
              <w:jc w:val="center"/>
              <w:rPr>
                <w:rFonts w:cs="B Titr"/>
              </w:rPr>
            </w:pPr>
            <w:r w:rsidRPr="00733DE3">
              <w:rPr>
                <w:rFonts w:cs="B Titr" w:hint="cs"/>
                <w:rtl/>
              </w:rPr>
              <w:t>آیدی بله</w:t>
            </w:r>
          </w:p>
        </w:tc>
        <w:tc>
          <w:tcPr>
            <w:tcW w:w="2448" w:type="dxa"/>
          </w:tcPr>
          <w:p w14:paraId="48CFBC36" w14:textId="245CA511" w:rsidR="00A10D6E" w:rsidRPr="00733DE3" w:rsidRDefault="00A10D6E" w:rsidP="00733DE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733DE3">
              <w:rPr>
                <w:rFonts w:cs="B Titr" w:hint="cs"/>
                <w:rtl/>
                <w:lang w:bidi="fa-IR"/>
              </w:rPr>
              <w:t>نام استاد</w:t>
            </w:r>
          </w:p>
        </w:tc>
      </w:tr>
      <w:tr w:rsidR="00A10D6E" w:rsidRPr="00733DE3" w14:paraId="7ED8EB06" w14:textId="77777777" w:rsidTr="00A10D6E">
        <w:tc>
          <w:tcPr>
            <w:tcW w:w="6543" w:type="dxa"/>
          </w:tcPr>
          <w:p w14:paraId="5852BB1A" w14:textId="61162FC7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https://www.skyroom.online/ch/sadjaduniversity/bakhtiyari</w:t>
            </w:r>
          </w:p>
        </w:tc>
        <w:tc>
          <w:tcPr>
            <w:tcW w:w="2448" w:type="dxa"/>
          </w:tcPr>
          <w:p w14:paraId="31272612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78E0A8F6" w14:textId="3C8E10CC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@behzadb60</w:t>
            </w:r>
          </w:p>
        </w:tc>
        <w:tc>
          <w:tcPr>
            <w:tcW w:w="2448" w:type="dxa"/>
          </w:tcPr>
          <w:p w14:paraId="5DBEE15F" w14:textId="77F5B594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بختیاری</w:t>
            </w:r>
          </w:p>
        </w:tc>
      </w:tr>
      <w:tr w:rsidR="00A10D6E" w:rsidRPr="00733DE3" w14:paraId="7FB8BD8E" w14:textId="77777777" w:rsidTr="00A10D6E">
        <w:tc>
          <w:tcPr>
            <w:tcW w:w="6543" w:type="dxa"/>
          </w:tcPr>
          <w:p w14:paraId="62BD4C80" w14:textId="77088828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https://www.skyroom.online/ch/sadjaduniversity/abavafa</w:t>
            </w:r>
          </w:p>
        </w:tc>
        <w:tc>
          <w:tcPr>
            <w:tcW w:w="2448" w:type="dxa"/>
          </w:tcPr>
          <w:p w14:paraId="15E13D99" w14:textId="12F8BF11" w:rsidR="00272978" w:rsidRDefault="00A10D6E" w:rsidP="00272978">
            <w:pPr>
              <w:rPr>
                <w:rFonts w:cs="B Titr" w:hint="cs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شنبه 23 اسفند ساعت 15</w:t>
            </w:r>
          </w:p>
        </w:tc>
        <w:tc>
          <w:tcPr>
            <w:tcW w:w="2448" w:type="dxa"/>
          </w:tcPr>
          <w:p w14:paraId="132CA624" w14:textId="6BC6B9F4" w:rsidR="00A10D6E" w:rsidRPr="00733DE3" w:rsidRDefault="00A10D6E" w:rsidP="00F7610F">
            <w:pPr>
              <w:rPr>
                <w:rFonts w:cs="B Titr"/>
                <w:lang w:bidi="fa-IR"/>
              </w:rPr>
            </w:pPr>
            <w:bookmarkStart w:id="0" w:name="_GoBack"/>
            <w:bookmarkEnd w:id="0"/>
          </w:p>
        </w:tc>
        <w:tc>
          <w:tcPr>
            <w:tcW w:w="2448" w:type="dxa"/>
          </w:tcPr>
          <w:p w14:paraId="32EE6C2D" w14:textId="33B16ECE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باوفاطوسی</w:t>
            </w:r>
          </w:p>
        </w:tc>
      </w:tr>
      <w:tr w:rsidR="00A10D6E" w:rsidRPr="00733DE3" w14:paraId="0FDDA853" w14:textId="77777777" w:rsidTr="00A10D6E">
        <w:tc>
          <w:tcPr>
            <w:tcW w:w="6543" w:type="dxa"/>
          </w:tcPr>
          <w:p w14:paraId="6D4CEE2A" w14:textId="51BC4373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https://www.skyroom.online/ch/sadjaduniversity/aminian</w:t>
            </w:r>
          </w:p>
        </w:tc>
        <w:tc>
          <w:tcPr>
            <w:tcW w:w="2448" w:type="dxa"/>
          </w:tcPr>
          <w:p w14:paraId="3AE55D57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3B59AB95" w14:textId="7D04C423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afamodarres</w:t>
            </w:r>
            <w:proofErr w:type="spellEnd"/>
          </w:p>
        </w:tc>
        <w:tc>
          <w:tcPr>
            <w:tcW w:w="2448" w:type="dxa"/>
          </w:tcPr>
          <w:p w14:paraId="7A184360" w14:textId="5434C5E1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امینیان مدرس</w:t>
            </w:r>
          </w:p>
        </w:tc>
      </w:tr>
      <w:tr w:rsidR="00A10D6E" w:rsidRPr="00733DE3" w14:paraId="5A6882FA" w14:textId="77777777" w:rsidTr="00A10D6E">
        <w:tc>
          <w:tcPr>
            <w:tcW w:w="6543" w:type="dxa"/>
          </w:tcPr>
          <w:p w14:paraId="458F21BD" w14:textId="60332DCD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https://www.skyroom.online/ch/sadjaduniversity/salkhordeh</w:t>
            </w:r>
          </w:p>
        </w:tc>
        <w:tc>
          <w:tcPr>
            <w:tcW w:w="2448" w:type="dxa"/>
          </w:tcPr>
          <w:p w14:paraId="3EF405BF" w14:textId="77777777" w:rsidR="00A10D6E" w:rsidRPr="00733DE3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1F0E223C" w14:textId="0C3A985E" w:rsidR="00A10D6E" w:rsidRPr="00733DE3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7C4411B7" w14:textId="7C3AD53B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دکتر حقیقی</w:t>
            </w:r>
          </w:p>
        </w:tc>
      </w:tr>
      <w:tr w:rsidR="00A10D6E" w:rsidRPr="00733DE3" w14:paraId="22960682" w14:textId="77777777" w:rsidTr="00A10D6E">
        <w:tc>
          <w:tcPr>
            <w:tcW w:w="6543" w:type="dxa"/>
          </w:tcPr>
          <w:p w14:paraId="7675A76E" w14:textId="64B0F64F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https://www.skyroom.online/ch/sadjaduniversity/yazdanjoo</w:t>
            </w:r>
          </w:p>
        </w:tc>
        <w:tc>
          <w:tcPr>
            <w:tcW w:w="2448" w:type="dxa"/>
          </w:tcPr>
          <w:p w14:paraId="701DB37C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1AA51568" w14:textId="328D41AF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@JavadYazdanjoo</w:t>
            </w:r>
          </w:p>
        </w:tc>
        <w:tc>
          <w:tcPr>
            <w:tcW w:w="2448" w:type="dxa"/>
          </w:tcPr>
          <w:p w14:paraId="4A3306BB" w14:textId="48964CBB" w:rsidR="00A10D6E" w:rsidRPr="00733DE3" w:rsidRDefault="00A10D6E" w:rsidP="00733DE3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مهندس یزدانجو</w:t>
            </w:r>
          </w:p>
        </w:tc>
      </w:tr>
      <w:tr w:rsidR="00A10D6E" w:rsidRPr="00733DE3" w14:paraId="32ECDC65" w14:textId="77777777" w:rsidTr="00A10D6E">
        <w:tc>
          <w:tcPr>
            <w:tcW w:w="6543" w:type="dxa"/>
          </w:tcPr>
          <w:p w14:paraId="3CCECD9A" w14:textId="32202B29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https://www.skyroom.online/ch/sadjaduniversity/hamidzadeh</w:t>
            </w:r>
          </w:p>
        </w:tc>
        <w:tc>
          <w:tcPr>
            <w:tcW w:w="2448" w:type="dxa"/>
          </w:tcPr>
          <w:p w14:paraId="22BF47B2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64B2638F" w14:textId="3E7B7EE1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hamidzadehj</w:t>
            </w:r>
            <w:proofErr w:type="spellEnd"/>
          </w:p>
        </w:tc>
        <w:tc>
          <w:tcPr>
            <w:tcW w:w="2448" w:type="dxa"/>
          </w:tcPr>
          <w:p w14:paraId="2AA26441" w14:textId="7DA35CD4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حمیدزاده</w:t>
            </w:r>
          </w:p>
        </w:tc>
      </w:tr>
      <w:tr w:rsidR="00A10D6E" w:rsidRPr="00733DE3" w14:paraId="6E2F7C1C" w14:textId="77777777" w:rsidTr="00A10D6E">
        <w:tc>
          <w:tcPr>
            <w:tcW w:w="6543" w:type="dxa"/>
          </w:tcPr>
          <w:p w14:paraId="2D6ACA0E" w14:textId="0C5CE701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https://www.skyroom.online/ch/sadjaduniversity/shamsaee</w:t>
            </w:r>
          </w:p>
        </w:tc>
        <w:tc>
          <w:tcPr>
            <w:tcW w:w="2448" w:type="dxa"/>
          </w:tcPr>
          <w:p w14:paraId="4AD4E342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74D65213" w14:textId="1F2E35DB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rezashamsaee</w:t>
            </w:r>
            <w:proofErr w:type="spellEnd"/>
          </w:p>
        </w:tc>
        <w:tc>
          <w:tcPr>
            <w:tcW w:w="2448" w:type="dxa"/>
          </w:tcPr>
          <w:p w14:paraId="5D179EAF" w14:textId="2F3F66F2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شمسائی</w:t>
            </w:r>
          </w:p>
        </w:tc>
      </w:tr>
      <w:tr w:rsidR="00A10D6E" w:rsidRPr="00733DE3" w14:paraId="584DB025" w14:textId="77777777" w:rsidTr="00A10D6E">
        <w:tc>
          <w:tcPr>
            <w:tcW w:w="6543" w:type="dxa"/>
          </w:tcPr>
          <w:p w14:paraId="4C5B314D" w14:textId="5C5D4F99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https://www.skyroom.online/ch/sadjaduniversity/rajai</w:t>
            </w:r>
          </w:p>
        </w:tc>
        <w:tc>
          <w:tcPr>
            <w:tcW w:w="2448" w:type="dxa"/>
          </w:tcPr>
          <w:p w14:paraId="1A15004D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617F3D2C" w14:textId="641F2681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@brajaei</w:t>
            </w:r>
          </w:p>
        </w:tc>
        <w:tc>
          <w:tcPr>
            <w:tcW w:w="2448" w:type="dxa"/>
          </w:tcPr>
          <w:p w14:paraId="695AB7E5" w14:textId="4DD3A31E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دکتر رجائی</w:t>
            </w:r>
          </w:p>
        </w:tc>
      </w:tr>
      <w:tr w:rsidR="00A10D6E" w:rsidRPr="00733DE3" w14:paraId="6FD2548D" w14:textId="77777777" w:rsidTr="00A10D6E">
        <w:tc>
          <w:tcPr>
            <w:tcW w:w="6543" w:type="dxa"/>
          </w:tcPr>
          <w:p w14:paraId="7957A60A" w14:textId="6671D0FE" w:rsidR="00A10D6E" w:rsidRPr="00733DE3" w:rsidRDefault="00A10D6E" w:rsidP="00F7610F">
            <w:pPr>
              <w:rPr>
                <w:rFonts w:cs="B Titr"/>
              </w:rPr>
            </w:pPr>
            <w:r w:rsidRPr="00F7610F">
              <w:rPr>
                <w:rFonts w:cs="B Titr"/>
              </w:rPr>
              <w:t>https://www.skyroom.online/ch/sadjaduniversity/shokrani</w:t>
            </w:r>
          </w:p>
        </w:tc>
        <w:tc>
          <w:tcPr>
            <w:tcW w:w="2448" w:type="dxa"/>
          </w:tcPr>
          <w:p w14:paraId="0A5FB4F5" w14:textId="77777777" w:rsidR="00A10D6E" w:rsidRDefault="00A10D6E" w:rsidP="00F7610F">
            <w:pPr>
              <w:rPr>
                <w:rFonts w:cs="B Titr"/>
              </w:rPr>
            </w:pPr>
          </w:p>
        </w:tc>
        <w:tc>
          <w:tcPr>
            <w:tcW w:w="2448" w:type="dxa"/>
          </w:tcPr>
          <w:p w14:paraId="3289D2C8" w14:textId="32B950DB" w:rsidR="00A10D6E" w:rsidRPr="00733DE3" w:rsidRDefault="00A10D6E" w:rsidP="00F7610F">
            <w:pPr>
              <w:rPr>
                <w:rFonts w:cs="B Titr"/>
              </w:rPr>
            </w:pPr>
            <w:r>
              <w:rPr>
                <w:rFonts w:cs="B Titr"/>
              </w:rPr>
              <w:t>@</w:t>
            </w:r>
            <w:proofErr w:type="spellStart"/>
            <w:r>
              <w:rPr>
                <w:rFonts w:cs="B Titr"/>
              </w:rPr>
              <w:t>Ahmad_Shokrani</w:t>
            </w:r>
            <w:proofErr w:type="spellEnd"/>
          </w:p>
        </w:tc>
        <w:tc>
          <w:tcPr>
            <w:tcW w:w="2448" w:type="dxa"/>
          </w:tcPr>
          <w:p w14:paraId="6C6813F3" w14:textId="48C8B5BB" w:rsidR="00A10D6E" w:rsidRDefault="00A10D6E" w:rsidP="00733DE3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دکتر شکرانی </w:t>
            </w:r>
          </w:p>
        </w:tc>
      </w:tr>
    </w:tbl>
    <w:p w14:paraId="7E0D6721" w14:textId="77777777" w:rsidR="00204AD1" w:rsidRPr="00733DE3" w:rsidRDefault="00204AD1" w:rsidP="00733DE3">
      <w:pPr>
        <w:bidi/>
        <w:rPr>
          <w:rFonts w:cs="B Titr"/>
          <w:lang w:bidi="fa-IR"/>
        </w:rPr>
      </w:pPr>
    </w:p>
    <w:sectPr w:rsidR="00204AD1" w:rsidRPr="00733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E3"/>
    <w:rsid w:val="00204AD1"/>
    <w:rsid w:val="00272978"/>
    <w:rsid w:val="00374359"/>
    <w:rsid w:val="003E121E"/>
    <w:rsid w:val="00565EEF"/>
    <w:rsid w:val="005A2C96"/>
    <w:rsid w:val="005C4867"/>
    <w:rsid w:val="00733DE3"/>
    <w:rsid w:val="008B5AAD"/>
    <w:rsid w:val="00A10D6E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2588"/>
  <w15:chartTrackingRefBased/>
  <w15:docId w15:val="{67EE1328-5A18-48B9-9C02-D42B6DE3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Bavafa</cp:lastModifiedBy>
  <cp:revision>4</cp:revision>
  <dcterms:created xsi:type="dcterms:W3CDTF">2026-03-10T09:54:00Z</dcterms:created>
  <dcterms:modified xsi:type="dcterms:W3CDTF">2026-03-10T10:00:00Z</dcterms:modified>
</cp:coreProperties>
</file>