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87" w:type="dxa"/>
        <w:tblInd w:w="-1046" w:type="dxa"/>
        <w:tblLook w:val="04A0" w:firstRow="1" w:lastRow="0" w:firstColumn="1" w:lastColumn="0" w:noHBand="0" w:noVBand="1"/>
      </w:tblPr>
      <w:tblGrid>
        <w:gridCol w:w="6543"/>
        <w:gridCol w:w="2448"/>
        <w:gridCol w:w="2448"/>
        <w:gridCol w:w="2448"/>
      </w:tblGrid>
      <w:tr w:rsidR="00A10D6E" w:rsidRPr="00733DE3" w14:paraId="64742F98" w14:textId="77777777" w:rsidTr="00A10D6E">
        <w:tc>
          <w:tcPr>
            <w:tcW w:w="6543" w:type="dxa"/>
          </w:tcPr>
          <w:p w14:paraId="6F1A31EC" w14:textId="21EEE2C6" w:rsidR="00A10D6E" w:rsidRPr="00733DE3" w:rsidRDefault="00A10D6E" w:rsidP="00733DE3">
            <w:pPr>
              <w:bidi/>
              <w:jc w:val="center"/>
              <w:rPr>
                <w:rFonts w:cs="B Titr"/>
              </w:rPr>
            </w:pPr>
            <w:r w:rsidRPr="00733DE3">
              <w:rPr>
                <w:rFonts w:cs="B Titr" w:hint="cs"/>
                <w:rtl/>
              </w:rPr>
              <w:t>لینک اسکای روم</w:t>
            </w:r>
          </w:p>
        </w:tc>
        <w:tc>
          <w:tcPr>
            <w:tcW w:w="2448" w:type="dxa"/>
          </w:tcPr>
          <w:p w14:paraId="7020FCC5" w14:textId="202CE6FB" w:rsidR="00A10D6E" w:rsidRPr="00733DE3" w:rsidRDefault="00A10D6E" w:rsidP="00733DE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جلسه در اسکای روم</w:t>
            </w:r>
          </w:p>
        </w:tc>
        <w:tc>
          <w:tcPr>
            <w:tcW w:w="2448" w:type="dxa"/>
          </w:tcPr>
          <w:p w14:paraId="5AFA20F8" w14:textId="2F371B59" w:rsidR="00A10D6E" w:rsidRPr="00733DE3" w:rsidRDefault="00A10D6E" w:rsidP="00733DE3">
            <w:pPr>
              <w:bidi/>
              <w:jc w:val="center"/>
              <w:rPr>
                <w:rFonts w:cs="B Titr"/>
              </w:rPr>
            </w:pPr>
            <w:r w:rsidRPr="00733DE3">
              <w:rPr>
                <w:rFonts w:cs="B Titr" w:hint="cs"/>
                <w:rtl/>
              </w:rPr>
              <w:t>آیدی بله</w:t>
            </w:r>
          </w:p>
        </w:tc>
        <w:tc>
          <w:tcPr>
            <w:tcW w:w="2448" w:type="dxa"/>
          </w:tcPr>
          <w:p w14:paraId="48CFBC36" w14:textId="245CA511" w:rsidR="00A10D6E" w:rsidRPr="00733DE3" w:rsidRDefault="00A10D6E" w:rsidP="00733DE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33DE3">
              <w:rPr>
                <w:rFonts w:cs="B Titr" w:hint="cs"/>
                <w:rtl/>
                <w:lang w:bidi="fa-IR"/>
              </w:rPr>
              <w:t>نام استاد</w:t>
            </w:r>
          </w:p>
        </w:tc>
      </w:tr>
      <w:tr w:rsidR="00A10D6E" w:rsidRPr="00733DE3" w14:paraId="7ED8EB06" w14:textId="77777777" w:rsidTr="00A10D6E">
        <w:tc>
          <w:tcPr>
            <w:tcW w:w="6543" w:type="dxa"/>
          </w:tcPr>
          <w:p w14:paraId="5852BB1A" w14:textId="61162FC7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https://www.skyroom.online/ch/sadjaduniversity/bakhtiyari</w:t>
            </w:r>
          </w:p>
        </w:tc>
        <w:tc>
          <w:tcPr>
            <w:tcW w:w="2448" w:type="dxa"/>
          </w:tcPr>
          <w:p w14:paraId="3127261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8E0A8F6" w14:textId="3C8E10CC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@behzadb60</w:t>
            </w:r>
          </w:p>
        </w:tc>
        <w:tc>
          <w:tcPr>
            <w:tcW w:w="2448" w:type="dxa"/>
          </w:tcPr>
          <w:p w14:paraId="5DBEE15F" w14:textId="77F5B594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بختیاری</w:t>
            </w:r>
          </w:p>
        </w:tc>
      </w:tr>
      <w:tr w:rsidR="00A10D6E" w:rsidRPr="00733DE3" w14:paraId="7FB8BD8E" w14:textId="77777777" w:rsidTr="00A10D6E">
        <w:tc>
          <w:tcPr>
            <w:tcW w:w="6543" w:type="dxa"/>
          </w:tcPr>
          <w:p w14:paraId="62BD4C80" w14:textId="77088828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https://www.skyroom.online/ch/sadjaduniversity/abavafa</w:t>
            </w:r>
          </w:p>
        </w:tc>
        <w:tc>
          <w:tcPr>
            <w:tcW w:w="2448" w:type="dxa"/>
          </w:tcPr>
          <w:p w14:paraId="15E13D99" w14:textId="7A76E614" w:rsidR="00272978" w:rsidRDefault="00272978" w:rsidP="00272978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2448" w:type="dxa"/>
          </w:tcPr>
          <w:p w14:paraId="132CA624" w14:textId="6F33F737" w:rsidR="00A10D6E" w:rsidRPr="00733DE3" w:rsidRDefault="003C46EF" w:rsidP="00F7610F">
            <w:pPr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@</w:t>
            </w:r>
            <w:bookmarkStart w:id="0" w:name="_GoBack"/>
            <w:bookmarkEnd w:id="0"/>
            <w:r w:rsidR="00F90C18">
              <w:rPr>
                <w:rFonts w:cs="B Titr"/>
                <w:lang w:bidi="fa-IR"/>
              </w:rPr>
              <w:t>AB_2026</w:t>
            </w:r>
          </w:p>
        </w:tc>
        <w:tc>
          <w:tcPr>
            <w:tcW w:w="2448" w:type="dxa"/>
          </w:tcPr>
          <w:p w14:paraId="32EE6C2D" w14:textId="33B16ECE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باوفاطوسی</w:t>
            </w:r>
          </w:p>
        </w:tc>
      </w:tr>
      <w:tr w:rsidR="00A10D6E" w:rsidRPr="00733DE3" w14:paraId="0FDDA853" w14:textId="77777777" w:rsidTr="00A10D6E">
        <w:tc>
          <w:tcPr>
            <w:tcW w:w="6543" w:type="dxa"/>
          </w:tcPr>
          <w:p w14:paraId="6D4CEE2A" w14:textId="51BC4373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https://www.skyroom.online/ch/sadjaduniversity/aminian</w:t>
            </w:r>
          </w:p>
        </w:tc>
        <w:tc>
          <w:tcPr>
            <w:tcW w:w="2448" w:type="dxa"/>
          </w:tcPr>
          <w:p w14:paraId="3AE55D57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3B59AB95" w14:textId="7D04C423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afamodarres</w:t>
            </w:r>
            <w:proofErr w:type="spellEnd"/>
          </w:p>
        </w:tc>
        <w:tc>
          <w:tcPr>
            <w:tcW w:w="2448" w:type="dxa"/>
          </w:tcPr>
          <w:p w14:paraId="7A184360" w14:textId="5434C5E1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امینیان مدرس</w:t>
            </w:r>
          </w:p>
        </w:tc>
      </w:tr>
      <w:tr w:rsidR="00A10D6E" w:rsidRPr="00733DE3" w14:paraId="5A6882FA" w14:textId="77777777" w:rsidTr="00A10D6E">
        <w:tc>
          <w:tcPr>
            <w:tcW w:w="6543" w:type="dxa"/>
          </w:tcPr>
          <w:p w14:paraId="458F21BD" w14:textId="60332DCD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https://www.skyroom.online/ch/sadjaduniversity/salkhordeh</w:t>
            </w:r>
          </w:p>
        </w:tc>
        <w:tc>
          <w:tcPr>
            <w:tcW w:w="2448" w:type="dxa"/>
          </w:tcPr>
          <w:p w14:paraId="3EF405BF" w14:textId="77777777" w:rsidR="00A10D6E" w:rsidRPr="00733DE3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1F0E223C" w14:textId="0C3A985E" w:rsidR="00A10D6E" w:rsidRPr="00733DE3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C4411B7" w14:textId="7C3AD53B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حقیقی</w:t>
            </w:r>
          </w:p>
        </w:tc>
      </w:tr>
      <w:tr w:rsidR="00A10D6E" w:rsidRPr="00733DE3" w14:paraId="22960682" w14:textId="77777777" w:rsidTr="00A10D6E">
        <w:tc>
          <w:tcPr>
            <w:tcW w:w="6543" w:type="dxa"/>
          </w:tcPr>
          <w:p w14:paraId="7675A76E" w14:textId="64B0F64F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https://www.skyroom.online/ch/sadjaduniversity/yazdanjoo</w:t>
            </w:r>
          </w:p>
        </w:tc>
        <w:tc>
          <w:tcPr>
            <w:tcW w:w="2448" w:type="dxa"/>
          </w:tcPr>
          <w:p w14:paraId="701DB37C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1AA51568" w14:textId="328D41AF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@JavadYazdanjoo</w:t>
            </w:r>
          </w:p>
        </w:tc>
        <w:tc>
          <w:tcPr>
            <w:tcW w:w="2448" w:type="dxa"/>
          </w:tcPr>
          <w:p w14:paraId="4A3306BB" w14:textId="48964CBB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مهندس یزدانجو</w:t>
            </w:r>
          </w:p>
        </w:tc>
      </w:tr>
      <w:tr w:rsidR="00A10D6E" w:rsidRPr="00733DE3" w14:paraId="32ECDC65" w14:textId="77777777" w:rsidTr="00A10D6E">
        <w:tc>
          <w:tcPr>
            <w:tcW w:w="6543" w:type="dxa"/>
          </w:tcPr>
          <w:p w14:paraId="3CCECD9A" w14:textId="32202B29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https://www.skyroom.online/ch/sadjaduniversity/hamidzadeh</w:t>
            </w:r>
          </w:p>
        </w:tc>
        <w:tc>
          <w:tcPr>
            <w:tcW w:w="2448" w:type="dxa"/>
          </w:tcPr>
          <w:p w14:paraId="22BF47B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64B2638F" w14:textId="3E7B7EE1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hamidzadehj</w:t>
            </w:r>
            <w:proofErr w:type="spellEnd"/>
          </w:p>
        </w:tc>
        <w:tc>
          <w:tcPr>
            <w:tcW w:w="2448" w:type="dxa"/>
          </w:tcPr>
          <w:p w14:paraId="2AA26441" w14:textId="7DA35CD4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حمیدزاده</w:t>
            </w:r>
          </w:p>
        </w:tc>
      </w:tr>
      <w:tr w:rsidR="00A10D6E" w:rsidRPr="00733DE3" w14:paraId="6E2F7C1C" w14:textId="77777777" w:rsidTr="00A10D6E">
        <w:tc>
          <w:tcPr>
            <w:tcW w:w="6543" w:type="dxa"/>
          </w:tcPr>
          <w:p w14:paraId="2D6ACA0E" w14:textId="0C5CE701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https://www.skyroom.online/ch/sadjaduniversity/shamsaee</w:t>
            </w:r>
          </w:p>
        </w:tc>
        <w:tc>
          <w:tcPr>
            <w:tcW w:w="2448" w:type="dxa"/>
          </w:tcPr>
          <w:p w14:paraId="4AD4E34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4D65213" w14:textId="1F2E35DB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rezashamsaee</w:t>
            </w:r>
            <w:proofErr w:type="spellEnd"/>
          </w:p>
        </w:tc>
        <w:tc>
          <w:tcPr>
            <w:tcW w:w="2448" w:type="dxa"/>
          </w:tcPr>
          <w:p w14:paraId="5D179EAF" w14:textId="2F3F66F2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شمسائی</w:t>
            </w:r>
          </w:p>
        </w:tc>
      </w:tr>
      <w:tr w:rsidR="00A10D6E" w:rsidRPr="00733DE3" w14:paraId="584DB025" w14:textId="77777777" w:rsidTr="00A10D6E">
        <w:tc>
          <w:tcPr>
            <w:tcW w:w="6543" w:type="dxa"/>
          </w:tcPr>
          <w:p w14:paraId="4C5B314D" w14:textId="5C5D4F99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https://www.skyroom.online/ch/sadjaduniversity/rajai</w:t>
            </w:r>
          </w:p>
        </w:tc>
        <w:tc>
          <w:tcPr>
            <w:tcW w:w="2448" w:type="dxa"/>
          </w:tcPr>
          <w:p w14:paraId="1A15004D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617F3D2C" w14:textId="641F2681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@brajaei</w:t>
            </w:r>
          </w:p>
        </w:tc>
        <w:tc>
          <w:tcPr>
            <w:tcW w:w="2448" w:type="dxa"/>
          </w:tcPr>
          <w:p w14:paraId="695AB7E5" w14:textId="4DD3A31E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رجائی</w:t>
            </w:r>
          </w:p>
        </w:tc>
      </w:tr>
      <w:tr w:rsidR="00A10D6E" w:rsidRPr="00733DE3" w14:paraId="6FD2548D" w14:textId="77777777" w:rsidTr="00A10D6E">
        <w:tc>
          <w:tcPr>
            <w:tcW w:w="6543" w:type="dxa"/>
          </w:tcPr>
          <w:p w14:paraId="7957A60A" w14:textId="6671D0FE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https://www.skyroom.online/ch/sadjaduniversity/shokrani</w:t>
            </w:r>
          </w:p>
        </w:tc>
        <w:tc>
          <w:tcPr>
            <w:tcW w:w="2448" w:type="dxa"/>
          </w:tcPr>
          <w:p w14:paraId="0A5FB4F5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3289D2C8" w14:textId="32B950DB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Ahmad_Shokrani</w:t>
            </w:r>
            <w:proofErr w:type="spellEnd"/>
          </w:p>
        </w:tc>
        <w:tc>
          <w:tcPr>
            <w:tcW w:w="2448" w:type="dxa"/>
          </w:tcPr>
          <w:p w14:paraId="6C6813F3" w14:textId="48C8B5BB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شکرانی </w:t>
            </w:r>
          </w:p>
        </w:tc>
      </w:tr>
    </w:tbl>
    <w:p w14:paraId="7E0D6721" w14:textId="77777777" w:rsidR="00204AD1" w:rsidRPr="00733DE3" w:rsidRDefault="00204AD1" w:rsidP="00733DE3">
      <w:pPr>
        <w:bidi/>
        <w:rPr>
          <w:rFonts w:cs="B Titr"/>
          <w:lang w:bidi="fa-IR"/>
        </w:rPr>
      </w:pPr>
    </w:p>
    <w:sectPr w:rsidR="00204AD1" w:rsidRPr="0073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E3"/>
    <w:rsid w:val="00204AD1"/>
    <w:rsid w:val="00272978"/>
    <w:rsid w:val="00374359"/>
    <w:rsid w:val="003C46EF"/>
    <w:rsid w:val="003E121E"/>
    <w:rsid w:val="00565EEF"/>
    <w:rsid w:val="005A2C96"/>
    <w:rsid w:val="005C4867"/>
    <w:rsid w:val="00733DE3"/>
    <w:rsid w:val="008B5AAD"/>
    <w:rsid w:val="00A10D6E"/>
    <w:rsid w:val="00F7610F"/>
    <w:rsid w:val="00F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2588"/>
  <w15:chartTrackingRefBased/>
  <w15:docId w15:val="{67EE1328-5A18-48B9-9C02-D42B6DE3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Bavafa</cp:lastModifiedBy>
  <cp:revision>3</cp:revision>
  <dcterms:created xsi:type="dcterms:W3CDTF">2026-03-15T12:07:00Z</dcterms:created>
  <dcterms:modified xsi:type="dcterms:W3CDTF">2026-03-15T12:07:00Z</dcterms:modified>
</cp:coreProperties>
</file>