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81" w:rsidRPr="007243EE" w:rsidRDefault="008B2681" w:rsidP="007243EE">
      <w:pPr>
        <w:spacing w:after="0"/>
        <w:jc w:val="center"/>
        <w:rPr>
          <w:rFonts w:cs="B Mitra"/>
          <w:sz w:val="12"/>
          <w:szCs w:val="12"/>
          <w:rtl/>
          <w:lang w:bidi="fa-IR"/>
        </w:rPr>
      </w:pPr>
      <w:r w:rsidRPr="00B25A83">
        <w:rPr>
          <w:rFonts w:cs="B Mitra" w:hint="cs"/>
          <w:b/>
          <w:bCs/>
          <w:sz w:val="28"/>
          <w:szCs w:val="28"/>
          <w:rtl/>
          <w:lang w:bidi="fa-IR"/>
        </w:rPr>
        <w:t xml:space="preserve">فرم </w:t>
      </w:r>
      <w:r w:rsidR="007243EE">
        <w:rPr>
          <w:rFonts w:cs="B Mitra" w:hint="cs"/>
          <w:b/>
          <w:bCs/>
          <w:sz w:val="28"/>
          <w:szCs w:val="28"/>
          <w:rtl/>
          <w:lang w:bidi="fa-IR"/>
        </w:rPr>
        <w:t>شماره 20</w:t>
      </w:r>
      <w:bookmarkStart w:id="0" w:name="_GoBack"/>
      <w:bookmarkEnd w:id="0"/>
    </w:p>
    <w:p w:rsidR="008B2681" w:rsidRPr="00080579" w:rsidRDefault="008B2681" w:rsidP="00080579">
      <w:pPr>
        <w:bidi/>
        <w:spacing w:after="0"/>
        <w:ind w:right="-284"/>
        <w:jc w:val="right"/>
        <w:rPr>
          <w:rFonts w:cs="B Mitra"/>
          <w:sz w:val="24"/>
          <w:szCs w:val="24"/>
          <w:rtl/>
          <w:lang w:bidi="fa-IR"/>
        </w:rPr>
      </w:pPr>
      <w:r w:rsidRPr="00080579">
        <w:rPr>
          <w:rFonts w:cs="B Mitra" w:hint="cs"/>
          <w:sz w:val="24"/>
          <w:szCs w:val="24"/>
          <w:rtl/>
          <w:lang w:bidi="fa-IR"/>
        </w:rPr>
        <w:t>تاریخ:................</w:t>
      </w:r>
    </w:p>
    <w:p w:rsidR="008B2681" w:rsidRPr="00FB4A5E" w:rsidRDefault="008B2681" w:rsidP="00080579">
      <w:pPr>
        <w:bidi/>
        <w:spacing w:after="0"/>
        <w:ind w:left="-284" w:right="-426"/>
        <w:rPr>
          <w:rFonts w:cs="B Mitra"/>
          <w:b/>
          <w:bCs/>
          <w:sz w:val="24"/>
          <w:szCs w:val="24"/>
          <w:rtl/>
          <w:lang w:bidi="fa-IR"/>
        </w:rPr>
      </w:pPr>
      <w:r w:rsidRPr="00FB4A5E">
        <w:rPr>
          <w:rFonts w:cs="B Mitra" w:hint="cs"/>
          <w:b/>
          <w:bCs/>
          <w:sz w:val="24"/>
          <w:szCs w:val="24"/>
          <w:rtl/>
          <w:lang w:bidi="fa-IR"/>
        </w:rPr>
        <w:t>تذکر بسیار مهم:</w:t>
      </w:r>
    </w:p>
    <w:p w:rsidR="00222B22" w:rsidRDefault="00DC03CE" w:rsidP="00222B22">
      <w:pPr>
        <w:bidi/>
        <w:spacing w:after="0"/>
        <w:ind w:left="-284" w:right="-426"/>
        <w:rPr>
          <w:rFonts w:cs="B Mitra"/>
          <w:b/>
          <w:bCs/>
          <w:sz w:val="10"/>
          <w:szCs w:val="10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8B2681" w:rsidRPr="00FB4A5E">
        <w:rPr>
          <w:rFonts w:cs="B Mitra" w:hint="cs"/>
          <w:b/>
          <w:bCs/>
          <w:sz w:val="24"/>
          <w:szCs w:val="24"/>
          <w:rtl/>
          <w:lang w:bidi="fa-IR"/>
        </w:rPr>
        <w:t>لاز</w:t>
      </w:r>
      <w:r w:rsidR="008B2681">
        <w:rPr>
          <w:rFonts w:cs="B Mitra" w:hint="cs"/>
          <w:b/>
          <w:bCs/>
          <w:sz w:val="24"/>
          <w:szCs w:val="24"/>
          <w:rtl/>
          <w:lang w:bidi="fa-IR"/>
        </w:rPr>
        <w:t>م است دانشجویان چارت مربوط به ر</w:t>
      </w:r>
      <w:r w:rsidR="008B2681" w:rsidRPr="00FB4A5E">
        <w:rPr>
          <w:rFonts w:cs="B Mitra" w:hint="cs"/>
          <w:b/>
          <w:bCs/>
          <w:sz w:val="24"/>
          <w:szCs w:val="24"/>
          <w:rtl/>
          <w:lang w:bidi="fa-IR"/>
        </w:rPr>
        <w:t>شته خو</w:t>
      </w:r>
      <w:r w:rsidR="008B2681">
        <w:rPr>
          <w:rFonts w:cs="B Mitra" w:hint="cs"/>
          <w:b/>
          <w:bCs/>
          <w:sz w:val="24"/>
          <w:szCs w:val="24"/>
          <w:rtl/>
          <w:lang w:bidi="fa-IR"/>
        </w:rPr>
        <w:t xml:space="preserve">د را به همراه این فرم تحویل دهند و </w:t>
      </w:r>
      <w:r w:rsidR="008B2681" w:rsidRPr="00FB4A5E">
        <w:rPr>
          <w:rFonts w:cs="B Mitra" w:hint="cs"/>
          <w:b/>
          <w:bCs/>
          <w:sz w:val="24"/>
          <w:szCs w:val="24"/>
          <w:rtl/>
          <w:lang w:bidi="fa-IR"/>
        </w:rPr>
        <w:t xml:space="preserve">دروس گذرانده شده </w:t>
      </w:r>
      <w:r w:rsidR="008B2681">
        <w:rPr>
          <w:rFonts w:cs="B Mitra" w:hint="cs"/>
          <w:b/>
          <w:bCs/>
          <w:sz w:val="24"/>
          <w:szCs w:val="24"/>
          <w:rtl/>
          <w:lang w:bidi="fa-IR"/>
        </w:rPr>
        <w:t>و دروس انتخاب شده</w:t>
      </w:r>
      <w:r w:rsidR="00782E10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8B2681">
        <w:rPr>
          <w:rFonts w:cs="B Mitra" w:hint="cs"/>
          <w:b/>
          <w:bCs/>
          <w:sz w:val="24"/>
          <w:szCs w:val="24"/>
          <w:rtl/>
          <w:lang w:bidi="fa-IR"/>
        </w:rPr>
        <w:t xml:space="preserve"> نیمسال جاری</w:t>
      </w:r>
      <w:r w:rsidR="008B2681" w:rsidRPr="00FB4A5E">
        <w:rPr>
          <w:rFonts w:cs="B Mitra" w:hint="cs"/>
          <w:b/>
          <w:bCs/>
          <w:sz w:val="24"/>
          <w:szCs w:val="24"/>
          <w:rtl/>
          <w:lang w:bidi="fa-IR"/>
        </w:rPr>
        <w:t xml:space="preserve"> را</w:t>
      </w:r>
      <w:r w:rsidR="008B2681">
        <w:rPr>
          <w:rFonts w:cs="B Mitra" w:hint="cs"/>
          <w:b/>
          <w:bCs/>
          <w:sz w:val="24"/>
          <w:szCs w:val="24"/>
          <w:rtl/>
          <w:lang w:bidi="fa-IR"/>
        </w:rPr>
        <w:t xml:space="preserve"> با دو رنگ متفاوت</w:t>
      </w:r>
      <w:r w:rsidR="008B2681" w:rsidRPr="00FB4A5E">
        <w:rPr>
          <w:rFonts w:cs="B Mitra" w:hint="cs"/>
          <w:b/>
          <w:bCs/>
          <w:sz w:val="24"/>
          <w:szCs w:val="24"/>
          <w:rtl/>
          <w:lang w:bidi="fa-IR"/>
        </w:rPr>
        <w:t xml:space="preserve"> در چارت مشخص نمایند.</w:t>
      </w:r>
    </w:p>
    <w:p w:rsidR="00222B22" w:rsidRPr="00222B22" w:rsidRDefault="00222B22" w:rsidP="00222B22">
      <w:pPr>
        <w:bidi/>
        <w:spacing w:after="0"/>
        <w:ind w:left="-284" w:right="-426"/>
        <w:rPr>
          <w:rFonts w:cs="B Mitra"/>
          <w:sz w:val="9"/>
          <w:szCs w:val="9"/>
          <w:rtl/>
          <w:lang w:bidi="fa-IR"/>
        </w:rPr>
      </w:pPr>
    </w:p>
    <w:p w:rsidR="00222B22" w:rsidRPr="00222B22" w:rsidRDefault="008B2681" w:rsidP="00222B22">
      <w:pPr>
        <w:bidi/>
        <w:spacing w:after="0"/>
        <w:ind w:left="-284" w:right="-426" w:hanging="301"/>
        <w:rPr>
          <w:rFonts w:cs="B Mitra"/>
          <w:b/>
          <w:bCs/>
          <w:sz w:val="2"/>
          <w:szCs w:val="2"/>
          <w:rtl/>
          <w:lang w:bidi="fa-IR"/>
        </w:rPr>
      </w:pPr>
      <w:r w:rsidRPr="00080579">
        <w:rPr>
          <w:rFonts w:cs="B Mitra" w:hint="cs"/>
          <w:b/>
          <w:bCs/>
          <w:sz w:val="24"/>
          <w:szCs w:val="24"/>
          <w:rtl/>
          <w:lang w:bidi="fa-IR"/>
        </w:rPr>
        <w:t xml:space="preserve">مشخصات جدول </w:t>
      </w:r>
      <w:r w:rsidR="00782E10">
        <w:rPr>
          <w:rFonts w:cs="B Mitra" w:hint="cs"/>
          <w:b/>
          <w:bCs/>
          <w:sz w:val="24"/>
          <w:szCs w:val="24"/>
          <w:rtl/>
          <w:lang w:bidi="fa-IR"/>
        </w:rPr>
        <w:t>زیر را به طور کامل تکمیل نمایید:</w:t>
      </w:r>
    </w:p>
    <w:p w:rsidR="00DE245F" w:rsidRPr="00DE245F" w:rsidRDefault="00DE245F" w:rsidP="00DE245F">
      <w:pPr>
        <w:bidi/>
        <w:spacing w:after="0"/>
        <w:ind w:left="-284" w:right="-426" w:hanging="301"/>
        <w:rPr>
          <w:rFonts w:cs="B Mitra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6804" w:type="dxa"/>
        <w:tblInd w:w="-672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7243EE" w:rsidRPr="006E04FA" w:rsidTr="00E85481">
        <w:trPr>
          <w:trHeight w:val="567"/>
        </w:trPr>
        <w:tc>
          <w:tcPr>
            <w:tcW w:w="3402" w:type="dxa"/>
            <w:vAlign w:val="center"/>
          </w:tcPr>
          <w:p w:rsidR="007243EE" w:rsidRPr="008A4C1B" w:rsidRDefault="007243EE" w:rsidP="007243E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4C1B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02" w:type="dxa"/>
            <w:vAlign w:val="center"/>
          </w:tcPr>
          <w:p w:rsidR="007243EE" w:rsidRPr="008A4C1B" w:rsidRDefault="007243EE" w:rsidP="007243E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4C1B"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</w:tr>
      <w:tr w:rsidR="00080579" w:rsidRPr="006E04FA" w:rsidTr="00080579">
        <w:trPr>
          <w:trHeight w:val="567"/>
        </w:trPr>
        <w:tc>
          <w:tcPr>
            <w:tcW w:w="6804" w:type="dxa"/>
            <w:gridSpan w:val="2"/>
            <w:vAlign w:val="center"/>
          </w:tcPr>
          <w:p w:rsidR="00080579" w:rsidRPr="008A4C1B" w:rsidRDefault="00080579" w:rsidP="00D61B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4C1B">
              <w:rPr>
                <w:rFonts w:cs="B Mitra" w:hint="cs"/>
                <w:sz w:val="24"/>
                <w:szCs w:val="24"/>
                <w:rtl/>
                <w:lang w:bidi="fa-IR"/>
              </w:rPr>
              <w:t>تعداد واحدهای انتخاب شده در این نیمسال در زمان انتخاب واحد:</w:t>
            </w:r>
          </w:p>
        </w:tc>
      </w:tr>
      <w:tr w:rsidR="00080579" w:rsidRPr="006E04FA" w:rsidTr="00080579">
        <w:trPr>
          <w:trHeight w:val="567"/>
        </w:trPr>
        <w:tc>
          <w:tcPr>
            <w:tcW w:w="6804" w:type="dxa"/>
            <w:gridSpan w:val="2"/>
            <w:vAlign w:val="center"/>
          </w:tcPr>
          <w:p w:rsidR="00080579" w:rsidRPr="008A4C1B" w:rsidRDefault="00080579" w:rsidP="00D61BC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A4C1B">
              <w:rPr>
                <w:rFonts w:cs="B Mitra" w:hint="cs"/>
                <w:sz w:val="24"/>
                <w:szCs w:val="24"/>
                <w:rtl/>
                <w:lang w:bidi="fa-IR"/>
              </w:rPr>
              <w:t>تعداد واحد گذرانده شده تا قبل از این نیمسال:</w:t>
            </w:r>
          </w:p>
        </w:tc>
      </w:tr>
      <w:tr w:rsidR="00080579" w:rsidRPr="006E04FA" w:rsidTr="00080579">
        <w:trPr>
          <w:trHeight w:val="850"/>
        </w:trPr>
        <w:tc>
          <w:tcPr>
            <w:tcW w:w="6804" w:type="dxa"/>
            <w:gridSpan w:val="2"/>
            <w:vAlign w:val="center"/>
          </w:tcPr>
          <w:p w:rsidR="00080579" w:rsidRDefault="00080579" w:rsidP="00D61BC8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26C8A" wp14:editId="052AC21A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17145</wp:posOffset>
                      </wp:positionV>
                      <wp:extent cx="143510" cy="143510"/>
                      <wp:effectExtent l="0" t="0" r="2794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0FA0C" id="Rectangle 2" o:spid="_x0000_s1026" style="position:absolute;margin-left:317pt;margin-top:1.3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6bdwIAAFEFAAAOAAAAZHJzL2Uyb0RvYy54bWysVM1u2zAMvg/YOwi6r46ztNuCOkXQosOA&#10;og3aDj2rspQYk0SNUuJkTz9Kdpysy2nYRSZN8uM/L6+21rCNwtCAq3h5NuJMOQl145YV//58++Ez&#10;ZyEKVwsDTlV8pwK/mr1/d9n6qRrDCkytkBGIC9PWV3wVo58WRZArZUU4A68cCTWgFZFYXBY1ipbQ&#10;rSnGo9FF0QLWHkGqEOjvTSfks4yvtZLxQeugIjMVp9hifjG/r+ktZpdiukThV43swxD/EIUVjSOn&#10;A9SNiIKtsfkLyjYSIYCOZxJsAVo3UuUcKJty9Cabp5XwKudCxQl+KFP4f7DyfrNA1tQVH3PmhKUW&#10;PVLRhFsaxcapPK0PU9J68gvsuUBkynWr0aYvZcG2uaS7oaRqG5mkn+Xk43lJhZck6mlCKQ7GHkP8&#10;qsCyRFQcyXkupNjchdip7lWSL+PSG8A09W1jTGbSrKhrg2wjqMtxW6awycWRFnHJskjJdOFnKu6M&#10;6lAflaYqUMDj7D3P3wFTSKlcvOhxjSPtZKYpgsGwPGVo4j6YXjeZqTyXg+HolOGfHgeL7BVcHIxt&#10;4wBPAdQ/Bs+d/j77LueU/ivUO2o+QrcVwcvbhppwJ0JcCKQ1oL7RascHerSBtuLQU5ytAH+d+p/0&#10;aTpJyllLa1Xx8HMtUHFmvjma2y/lZJL2MDOT809jYvBY8noscWt7DdTTko6Il5lM+tHsSY1gX+gC&#10;zJNXEgknyXfFZcQ9cx27dacbItV8ntVo97yId+7JywSeqpqG7Hn7ItD3kxhphO9hv4Ji+mYgO91k&#10;6WC+jqCbPK2Huvb1pr3Nw9jfmHQYjvmsdbiEs98AAAD//wMAUEsDBBQABgAIAAAAIQDnaHDl3QAA&#10;AAgBAAAPAAAAZHJzL2Rvd25yZXYueG1sTI/BTsMwEETvSPyDtUjcqENLDUrjVBWiEuJARcoHuLEb&#10;R8RrYztt+vcsJziOZjTzplpPbmAnE1PvUcL9rABmsPW6x07C53579wQsZYVaDR6NhItJsK6vrypV&#10;an/GD3NqcseoBFOpJNicQ8l5aq1xKs18MEje0UenMsnYcR3VmcrdwOdFIbhTPdKCVcE8W9N+NaOT&#10;EOIm7OyL3W+n9/j61o1Nb78vUt7eTJsVsGym/BeGX3xCh5qYDn5EndggQSwe6EuWMH8ERr5YCgHs&#10;QHq5AF5X/P+B+gcAAP//AwBQSwECLQAUAAYACAAAACEAtoM4kv4AAADhAQAAEwAAAAAAAAAAAAAA&#10;AAAAAAAAW0NvbnRlbnRfVHlwZXNdLnhtbFBLAQItABQABgAIAAAAIQA4/SH/1gAAAJQBAAALAAAA&#10;AAAAAAAAAAAAAC8BAABfcmVscy8ucmVsc1BLAQItABQABgAIAAAAIQA1e/6bdwIAAFEFAAAOAAAA&#10;AAAAAAAAAAAAAC4CAABkcnMvZTJvRG9jLnhtbFBLAQItABQABgAIAAAAIQDnaHDl3QAAAAg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  <w:r w:rsidR="00DE245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Pr="003D2A48">
              <w:rPr>
                <w:rFonts w:cs="B Mitra" w:hint="cs"/>
                <w:sz w:val="24"/>
                <w:szCs w:val="24"/>
                <w:rtl/>
                <w:lang w:bidi="fa-IR"/>
              </w:rPr>
              <w:t>دانشجوی ترم آخر هستم (با گذراندن واحدهای اخذ شده در این نیمسال با رعایت قوانین آموزشی فارغ التحصیل خواهم شد)</w:t>
            </w:r>
          </w:p>
        </w:tc>
      </w:tr>
      <w:tr w:rsidR="00080579" w:rsidRPr="006E04FA" w:rsidTr="00222B22">
        <w:trPr>
          <w:trHeight w:val="1984"/>
        </w:trPr>
        <w:tc>
          <w:tcPr>
            <w:tcW w:w="6804" w:type="dxa"/>
            <w:gridSpan w:val="2"/>
          </w:tcPr>
          <w:p w:rsidR="00166953" w:rsidRPr="00601558" w:rsidRDefault="00080579" w:rsidP="00166953">
            <w:pPr>
              <w:bidi/>
              <w:rPr>
                <w:rFonts w:cs="B Mitra"/>
                <w:noProof/>
                <w:sz w:val="24"/>
                <w:szCs w:val="24"/>
              </w:rPr>
            </w:pPr>
            <w:r w:rsidRPr="00601558"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651C5C" wp14:editId="45FDE9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838200</wp:posOffset>
                      </wp:positionV>
                      <wp:extent cx="542925" cy="359410"/>
                      <wp:effectExtent l="0" t="0" r="9525" b="25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579" w:rsidRPr="00601558" w:rsidRDefault="00080579" w:rsidP="008B2681">
                                  <w:pPr>
                                    <w:jc w:val="center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601558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51C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5pt;margin-top:66pt;width:42.75pt;height:2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51HwIAABwEAAAOAAAAZHJzL2Uyb0RvYy54bWysU9tuGyEQfa/Uf0C813up3cQrr6PUqatK&#10;6UVK+gEsy3pRgaGAvet+fQbWcaz0rSoPiGFmDmfODKubUStyEM5LMDUtZjklwnBopdnV9Ofj9t01&#10;JT4w0zIFRtT0KDy9Wb99sxpsJUroQbXCEQQxvhpsTfsQbJVlnvdCMz8DKww6O3CaBTTdLmsdGxBd&#10;q6zM8w/ZAK61DrjwHm/vJiddJ/yuEzx87zovAlE1RW4h7S7tTdyz9YpVO8dsL/mJBvsHFppJg4+e&#10;oe5YYGTv5F9QWnIHHrow46Az6DrJRaoBqynyV9U89MyKVAuK4+1ZJv//YPm3ww9HZFvTsriixDCN&#10;TXoUYyAfYSRl1GewvsKwB4uBYcRr7HOq1dt74L88MbDpmdmJW+dg6AVrkV8RM7OL1AnHR5Bm+Aot&#10;PsP2ARLQ2DkdxUM5CKJjn47n3kQqHC8X83JZLijh6Hq/WM6L1LuMVc/J1vnwWYAm8VBTh61P4Oxw&#10;70Mkw6rnkPiWByXbrVQqGW7XbJQjB4Zjsk0r8X8VpgwZarpcII+YZSDmpwnSMuAYK6lrep3HNQ1W&#10;FOOTaVNIYFJNZ2SizEmdKMgkTRibEQOjZA20R9TJwTSu+L3w0IP7Q8mAo1pT/3vPnKBEfTGo9bKY&#10;z+NsJ2O+uCrRcJee5tLDDEeomjaUTMdNSP9hqugWe9LJpNcLkxNXHMEk4+m7xBm/tFPUy6dePwEA&#10;AP//AwBQSwMEFAAGAAgAAAAhAMm3QincAAAACAEAAA8AAABkcnMvZG93bnJldi54bWxMT01Lw0AQ&#10;vQv+h2UEL8Vu0mIIMZsiQhVPYhTqcZodk2B2NmQ3bfz3jic9zbx5w/sod4sb1Imm0Hs2kK4TUMSN&#10;tz23Bt7f9jc5qBCRLQ6eycA3BdhVlxclFtaf+ZVOdWyViHAo0EAX41hoHZqOHIa1H4mF+/STwyhw&#10;arWd8CzibtCbJMm0w57FocORHjpqvurZGXg5JDk+7g/P88pm6UezPK3SemvM9dVyfwcq0hL/nuE3&#10;vkSHSjId/cw2qEGwNIkythtZhM+zW1BHOeR5Broq9f8C1Q8AAAD//wMAUEsBAi0AFAAGAAgAAAAh&#10;ALaDOJL+AAAA4QEAABMAAAAAAAAAAAAAAAAAAAAAAFtDb250ZW50X1R5cGVzXS54bWxQSwECLQAU&#10;AAYACAAAACEAOP0h/9YAAACUAQAACwAAAAAAAAAAAAAAAAAvAQAAX3JlbHMvLnJlbHNQSwECLQAU&#10;AAYACAAAACEAi+J+dR8CAAAcBAAADgAAAAAAAAAAAAAAAAAuAgAAZHJzL2Uyb0RvYy54bWxQSwEC&#10;LQAUAAYACAAAACEAybdCKdwAAAAIAQAADwAAAAAAAAAAAAAAAAB5BAAAZHJzL2Rvd25yZXYueG1s&#10;UEsFBgAAAAAEAAQA8wAAAIIFAAAAAA==&#10;" stroked="f">
                      <v:textbox>
                        <w:txbxContent>
                          <w:p w:rsidR="00080579" w:rsidRPr="00601558" w:rsidRDefault="00080579" w:rsidP="008B2681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60155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2A48">
              <w:rPr>
                <w:rFonts w:cs="B Mitra" w:hint="cs"/>
                <w:noProof/>
                <w:sz w:val="24"/>
                <w:szCs w:val="24"/>
                <w:rtl/>
              </w:rPr>
              <w:t>توضیحات</w:t>
            </w:r>
            <w:r w:rsidR="007243EE">
              <w:rPr>
                <w:rFonts w:cs="B Mitra" w:hint="cs"/>
                <w:noProof/>
                <w:sz w:val="24"/>
                <w:szCs w:val="24"/>
                <w:rtl/>
              </w:rPr>
              <w:t xml:space="preserve"> دانشجو </w:t>
            </w:r>
            <w:r w:rsidRPr="003D2A48">
              <w:rPr>
                <w:rFonts w:cs="B Mitra" w:hint="cs"/>
                <w:noProof/>
                <w:sz w:val="24"/>
                <w:szCs w:val="24"/>
                <w:rtl/>
              </w:rPr>
              <w:t>:</w:t>
            </w:r>
          </w:p>
        </w:tc>
      </w:tr>
      <w:tr w:rsidR="00080579" w:rsidRPr="006E04FA" w:rsidTr="0071583D">
        <w:trPr>
          <w:trHeight w:val="1417"/>
        </w:trPr>
        <w:tc>
          <w:tcPr>
            <w:tcW w:w="6804" w:type="dxa"/>
            <w:gridSpan w:val="2"/>
          </w:tcPr>
          <w:p w:rsidR="00080579" w:rsidRPr="00601558" w:rsidRDefault="00080579" w:rsidP="00D61BC8">
            <w:pPr>
              <w:bidi/>
              <w:rPr>
                <w:rFonts w:cs="B Mitra"/>
                <w:noProof/>
                <w:sz w:val="24"/>
                <w:szCs w:val="24"/>
              </w:rPr>
            </w:pPr>
            <w:r w:rsidRPr="00601558"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8E4C265" wp14:editId="3B0273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476250</wp:posOffset>
                      </wp:positionV>
                      <wp:extent cx="542925" cy="359410"/>
                      <wp:effectExtent l="0" t="0" r="9525" b="254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579" w:rsidRPr="00601558" w:rsidRDefault="00080579" w:rsidP="008B2681">
                                  <w:pPr>
                                    <w:jc w:val="center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601558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C265" id="_x0000_s1027" type="#_x0000_t202" style="position:absolute;left:0;text-align:left;margin-left:-.15pt;margin-top:37.5pt;width:42.75pt;height:2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vhIAIAACEEAAAOAAAAZHJzL2Uyb0RvYy54bWysU9tu2zAMfR+wfxD0vjjJkq0x4hRdugwD&#10;ugvQ7gNkWY6FSaJGKbG7rx8lp2nQvQ3TgyCK5NHhIbW+HqxhR4VBg6v4bDLlTDkJjXb7iv942L25&#10;4ixE4RphwKmKP6rArzevX617X6o5dGAahYxAXCh7X/EuRl8WRZCdsiJMwCtHzhbQikgm7osGRU/o&#10;1hTz6fRd0QM2HkGqEOj2dnTyTcZvWyXjt7YNKjJTceIW8455r9NebNai3KPwnZYnGuIfWFihHT16&#10;hroVUbAD6r+grJYIAdo4kWALaFstVa6BqplNX1Rz3wmvci0kTvBnmcL/g5Vfj9+R6abiS86csNSi&#10;BzVE9gEGNk/q9D6UFHTvKSwOdE1dzpUGfwfyZ2AOtp1we3WDCH2nREPsZimzuEgdcUICqfsv0NAz&#10;4hAhAw0t2iQdicEInbr0eO5MoiLpcrmYr+bEUJLr7XK1mOXOFaJ8SvYY4icFlqVDxZEan8HF8S7E&#10;REaUTyHprQBGNzttTDZwX28NsqOgIdnllfm/CDOO9RVfLYlHynKQ8vP8WB1piI22Fb+apjWOVRLj&#10;o2tySBTajGdiYtxJnSTIKE0c6iG3IUuXlKuheSS5EMaZpT9Ghw7wN2c9zWvFw6+DQMWZ+exI8tVs&#10;sUgDno3F8v2cDLz01Jce4SRBVbzmbDxuY/4UY2E31JpWZ9memZwo0xxmNU9/Jg36pZ2jnn/25g8A&#10;AAD//wMAUEsDBBQABgAIAAAAIQBjQC5o3gAAAAcBAAAPAAAAZHJzL2Rvd25yZXYueG1sTI9BS8NA&#10;EIXvgv9hGcFLaTdpaAxpNkWEKp7EKLTHaXZNgtnZkN208d87nuxxeB/vfVPsZtuLsxl950hBvIpA&#10;GKqd7qhR8PmxX2YgfEDS2DsyCn6Mh115e1Ngrt2F3s25Co3gEvI5KmhDGHIpfd0ai37lBkOcfbnR&#10;YuBzbKQe8cLltpfrKEqlxY54ocXBPLWm/q4mq+DtEGX4vD+8Tgudxsd6flnEVaLU/d38uAURzBz+&#10;YfjTZ3Uo2enkJtJe9AqWCYMKHjb8EcfZZg3ixFgSpyDLQl77l78AAAD//wMAUEsBAi0AFAAGAAgA&#10;AAAhALaDOJL+AAAA4QEAABMAAAAAAAAAAAAAAAAAAAAAAFtDb250ZW50X1R5cGVzXS54bWxQSwEC&#10;LQAUAAYACAAAACEAOP0h/9YAAACUAQAACwAAAAAAAAAAAAAAAAAvAQAAX3JlbHMvLnJlbHNQSwEC&#10;LQAUAAYACAAAACEArvYr4SACAAAhBAAADgAAAAAAAAAAAAAAAAAuAgAAZHJzL2Uyb0RvYy54bWxQ&#10;SwECLQAUAAYACAAAACEAY0AuaN4AAAAHAQAADwAAAAAAAAAAAAAAAAB6BAAAZHJzL2Rvd25yZXYu&#10;eG1sUEsFBgAAAAAEAAQA8wAAAIUFAAAAAA==&#10;" stroked="f">
                      <v:textbox>
                        <w:txbxContent>
                          <w:p w:rsidR="00080579" w:rsidRPr="00601558" w:rsidRDefault="00080579" w:rsidP="008B2681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60155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کارشناس گروه</w:t>
            </w:r>
            <w:r w:rsidR="007243EE">
              <w:rPr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>:</w:t>
            </w:r>
            <w:r w:rsidRPr="00601558">
              <w:rPr>
                <w:rFonts w:cs="B Mitra"/>
                <w:noProof/>
                <w:sz w:val="24"/>
                <w:szCs w:val="24"/>
              </w:rPr>
              <w:t xml:space="preserve"> </w:t>
            </w:r>
          </w:p>
        </w:tc>
      </w:tr>
      <w:tr w:rsidR="00080579" w:rsidRPr="0071583D" w:rsidTr="00166953">
        <w:trPr>
          <w:trHeight w:val="567"/>
        </w:trPr>
        <w:tc>
          <w:tcPr>
            <w:tcW w:w="6804" w:type="dxa"/>
            <w:gridSpan w:val="2"/>
          </w:tcPr>
          <w:p w:rsidR="00080579" w:rsidRPr="0071583D" w:rsidRDefault="00080579" w:rsidP="00D61BC8">
            <w:pPr>
              <w:bidi/>
              <w:rPr>
                <w:rFonts w:cs="B Mitra"/>
                <w:noProof/>
                <w:sz w:val="24"/>
                <w:szCs w:val="24"/>
              </w:rPr>
            </w:pPr>
            <w:r w:rsidRPr="0071583D"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81FB5DC" wp14:editId="2390B7B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472440</wp:posOffset>
                      </wp:positionV>
                      <wp:extent cx="542925" cy="359410"/>
                      <wp:effectExtent l="0" t="0" r="9525" b="254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579" w:rsidRPr="00601558" w:rsidRDefault="00080579" w:rsidP="008B2681">
                                  <w:pPr>
                                    <w:jc w:val="center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601558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FB5DC" id="_x0000_s1028" type="#_x0000_t202" style="position:absolute;left:0;text-align:left;margin-left:-1.15pt;margin-top:37.2pt;width:42.75pt;height:2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t0IAIAACEEAAAOAAAAZHJzL2Uyb0RvYy54bWysU9tu2zAMfR+wfxD0vjjJkq4x4hRdugwD&#10;ugvQ7gNkWY6FSaJGKbG7rx8lp1nQvQ3TgyCK5NHhIbW+GaxhR4VBg6v4bDLlTDkJjXb7in9/3L25&#10;5ixE4RphwKmKP6nAbzavX617X6o5dGAahYxAXCh7X/EuRl8WRZCdsiJMwCtHzhbQikgm7osGRU/o&#10;1hTz6fSq6AEbjyBVCHR7Nzr5JuO3rZLxa9sGFZmpOHGLece812kvNmtR7lH4TssTDfEPLKzQjh49&#10;Q92JKNgB9V9QVkuEAG2cSLAFtK2WKtdA1cymL6p56IRXuRYSJ/izTOH/wcovx2/IdFPxK86csNSi&#10;RzVE9h4GNk/q9D6UFPTgKSwOdE1dzpUGfw/yR2AOtp1we3WLCH2nREPsZimzuEgdcUICqfvP0NAz&#10;4hAhAw0t2iQdicEInbr0dO5MoiLpcrmYr+ZLziS53i5Xi1nuXCHK52SPIX5UYFk6VByp8RlcHO9D&#10;TGRE+RyS3gpgdLPTxmQD9/XWIDsKGpJdXpn/izDjWF/x1ZJ4pCwHKT/Pj9WRhthoW/HraVrjWCUx&#10;Prgmh0ShzXgmJsad1EmCjNLEoR5yG86i19A8kVwI48zSH6NDB/iLs57mteLh50Gg4sx8ciT5arZY&#10;pAHPxmL5bk4GXnrqS49wkqAqXnM2Hrcxf4qxsFtqTauzbKmHI5MTZZrDrObpz6RBv7Rz1J+fvfkN&#10;AAD//wMAUEsDBBQABgAIAAAAIQAWo66o3wAAAAgBAAAPAAAAZHJzL2Rvd25yZXYueG1sTI9NS8NA&#10;EIbvgv9hGcFLaTcfpYY0myJCFU9iFNrjNjsmwexsyG7a+O8dT/Y4vA/v+0yxm20vzjj6zpGCeBWB&#10;QKqd6ahR8PmxX2YgfNBkdO8IFfygh115e1Po3LgLveO5Co3gEvK5VtCGMORS+rpFq/3KDUicfbnR&#10;6sDn2Egz6guX214mUbSRVnfEC60e8KnF+ruarIK3Q5Tp5/3hdVqYTXys55dFXKVK3d/Nj1sQAefw&#10;D8OfPqtDyU4nN5HxolewTFImFTys1yA4z9IExIm5NI5AloW8fqD8BQAA//8DAFBLAQItABQABgAI&#10;AAAAIQC2gziS/gAAAOEBAAATAAAAAAAAAAAAAAAAAAAAAABbQ29udGVudF9UeXBlc10ueG1sUEsB&#10;Ai0AFAAGAAgAAAAhADj9If/WAAAAlAEAAAsAAAAAAAAAAAAAAAAALwEAAF9yZWxzLy5yZWxzUEsB&#10;Ai0AFAAGAAgAAAAhACA5S3QgAgAAIQQAAA4AAAAAAAAAAAAAAAAALgIAAGRycy9lMm9Eb2MueG1s&#10;UEsBAi0AFAAGAAgAAAAhABajrqjfAAAACAEAAA8AAAAAAAAAAAAAAAAAegQAAGRycy9kb3ducmV2&#10;LnhtbFBLBQYAAAAABAAEAPMAAACGBQAAAAA=&#10;" stroked="f">
                      <v:textbox>
                        <w:txbxContent>
                          <w:p w:rsidR="00080579" w:rsidRPr="00601558" w:rsidRDefault="00080579" w:rsidP="008B2681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60155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583D">
              <w:rPr>
                <w:rFonts w:cs="B Mitra" w:hint="cs"/>
                <w:noProof/>
                <w:sz w:val="24"/>
                <w:szCs w:val="24"/>
                <w:rtl/>
              </w:rPr>
              <w:t>مدیرگروه</w:t>
            </w:r>
            <w:r w:rsidR="007243EE">
              <w:rPr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71583D">
              <w:rPr>
                <w:rFonts w:cs="B Mitra" w:hint="cs"/>
                <w:noProof/>
                <w:sz w:val="24"/>
                <w:szCs w:val="24"/>
                <w:rtl/>
              </w:rPr>
              <w:t>:</w:t>
            </w:r>
          </w:p>
        </w:tc>
      </w:tr>
    </w:tbl>
    <w:p w:rsidR="008B2681" w:rsidRPr="008B2681" w:rsidRDefault="008B2681" w:rsidP="00166953">
      <w:pPr>
        <w:bidi/>
        <w:ind w:right="-426"/>
        <w:rPr>
          <w:rFonts w:cs="B Mitra"/>
          <w:b/>
          <w:bCs/>
          <w:sz w:val="24"/>
          <w:szCs w:val="24"/>
          <w:rtl/>
          <w:lang w:bidi="fa-IR"/>
        </w:rPr>
      </w:pPr>
    </w:p>
    <w:sectPr w:rsidR="008B2681" w:rsidRPr="008B2681" w:rsidSect="00222B22">
      <w:pgSz w:w="8391" w:h="11906" w:code="11"/>
      <w:pgMar w:top="709" w:right="1440" w:bottom="426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81"/>
    <w:rsid w:val="00080579"/>
    <w:rsid w:val="00166953"/>
    <w:rsid w:val="00222B22"/>
    <w:rsid w:val="0029072B"/>
    <w:rsid w:val="003E4B82"/>
    <w:rsid w:val="004F6383"/>
    <w:rsid w:val="0071583D"/>
    <w:rsid w:val="007243EE"/>
    <w:rsid w:val="00782E10"/>
    <w:rsid w:val="008B2681"/>
    <w:rsid w:val="008E75CE"/>
    <w:rsid w:val="00B25A83"/>
    <w:rsid w:val="00DC03CE"/>
    <w:rsid w:val="00DE245F"/>
    <w:rsid w:val="00E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F768"/>
  <w15:chartTrackingRefBased/>
  <w15:docId w15:val="{4158C000-EE08-4FFA-A443-102D8D9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2025-01-27T21:54:00Z</cp:lastPrinted>
  <dcterms:created xsi:type="dcterms:W3CDTF">2025-01-27T19:26:00Z</dcterms:created>
  <dcterms:modified xsi:type="dcterms:W3CDTF">2025-01-27T22:08:00Z</dcterms:modified>
</cp:coreProperties>
</file>